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6D" w:rsidRPr="00511C6D" w:rsidRDefault="00511C6D" w:rsidP="00511C6D">
      <w:pPr>
        <w:jc w:val="left"/>
        <w:rPr>
          <w:rFonts w:asciiTheme="minorEastAsia" w:hAnsiTheme="minorEastAsia"/>
          <w:sz w:val="28"/>
          <w:szCs w:val="28"/>
        </w:rPr>
      </w:pPr>
      <w:r w:rsidRPr="00511C6D">
        <w:rPr>
          <w:rFonts w:asciiTheme="minorEastAsia" w:hAnsiTheme="minorEastAsia" w:hint="eastAsia"/>
          <w:sz w:val="28"/>
          <w:szCs w:val="28"/>
        </w:rPr>
        <w:t>附件3：</w:t>
      </w:r>
    </w:p>
    <w:p w:rsidR="00511C6D" w:rsidRDefault="00511C6D" w:rsidP="00864495">
      <w:pPr>
        <w:jc w:val="center"/>
        <w:rPr>
          <w:rFonts w:ascii="黑体" w:eastAsia="黑体" w:hAnsi="黑体"/>
          <w:sz w:val="36"/>
          <w:szCs w:val="36"/>
        </w:rPr>
      </w:pPr>
    </w:p>
    <w:p w:rsidR="000B348D" w:rsidRPr="00511C6D" w:rsidRDefault="00864495" w:rsidP="00864495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511C6D">
        <w:rPr>
          <w:rFonts w:ascii="黑体" w:eastAsia="黑体" w:hAnsi="黑体" w:hint="eastAsia"/>
          <w:b/>
          <w:bCs/>
          <w:sz w:val="44"/>
          <w:szCs w:val="44"/>
        </w:rPr>
        <w:t>单位内控专员确认表</w:t>
      </w:r>
    </w:p>
    <w:p w:rsidR="00864495" w:rsidRDefault="00864495" w:rsidP="00864495">
      <w:pPr>
        <w:jc w:val="center"/>
      </w:pPr>
    </w:p>
    <w:p w:rsidR="00511C6D" w:rsidRDefault="00511C6D" w:rsidP="00AE7D80">
      <w:pPr>
        <w:rPr>
          <w:rFonts w:hint="eastAsia"/>
        </w:rPr>
      </w:pPr>
    </w:p>
    <w:tbl>
      <w:tblPr>
        <w:tblStyle w:val="a3"/>
        <w:tblW w:w="9431" w:type="dxa"/>
        <w:jc w:val="center"/>
        <w:tblLook w:val="04A0" w:firstRow="1" w:lastRow="0" w:firstColumn="1" w:lastColumn="0" w:noHBand="0" w:noVBand="1"/>
      </w:tblPr>
      <w:tblGrid>
        <w:gridCol w:w="1951"/>
        <w:gridCol w:w="1985"/>
        <w:gridCol w:w="1719"/>
        <w:gridCol w:w="1719"/>
        <w:gridCol w:w="2057"/>
      </w:tblGrid>
      <w:tr w:rsidR="00511C6D" w:rsidRPr="00511C6D" w:rsidTr="00F513FE">
        <w:trPr>
          <w:trHeight w:val="851"/>
          <w:jc w:val="center"/>
        </w:trPr>
        <w:tc>
          <w:tcPr>
            <w:tcW w:w="1951" w:type="dxa"/>
            <w:vAlign w:val="center"/>
          </w:tcPr>
          <w:p w:rsidR="00511C6D" w:rsidRPr="00511C6D" w:rsidRDefault="00511C6D" w:rsidP="00864495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11C6D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985" w:type="dxa"/>
            <w:vAlign w:val="center"/>
          </w:tcPr>
          <w:p w:rsidR="00511C6D" w:rsidRPr="00511C6D" w:rsidRDefault="00511C6D" w:rsidP="00864495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11C6D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内控专员姓名</w:t>
            </w:r>
          </w:p>
        </w:tc>
        <w:tc>
          <w:tcPr>
            <w:tcW w:w="1719" w:type="dxa"/>
            <w:vAlign w:val="center"/>
          </w:tcPr>
          <w:p w:rsidR="00511C6D" w:rsidRPr="00511C6D" w:rsidRDefault="00511C6D" w:rsidP="00864495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11C6D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19" w:type="dxa"/>
            <w:vAlign w:val="center"/>
          </w:tcPr>
          <w:p w:rsidR="00511C6D" w:rsidRPr="00511C6D" w:rsidRDefault="00511C6D" w:rsidP="00864495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511C6D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QQ号</w:t>
            </w:r>
          </w:p>
        </w:tc>
        <w:tc>
          <w:tcPr>
            <w:tcW w:w="2057" w:type="dxa"/>
            <w:vAlign w:val="center"/>
          </w:tcPr>
          <w:p w:rsidR="00511C6D" w:rsidRPr="00511C6D" w:rsidRDefault="00511C6D" w:rsidP="00864495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电子邮箱</w:t>
            </w:r>
          </w:p>
        </w:tc>
      </w:tr>
      <w:tr w:rsidR="00511C6D" w:rsidRPr="00511C6D" w:rsidTr="00F513FE">
        <w:trPr>
          <w:trHeight w:val="851"/>
          <w:jc w:val="center"/>
        </w:trPr>
        <w:tc>
          <w:tcPr>
            <w:tcW w:w="1951" w:type="dxa"/>
            <w:vAlign w:val="center"/>
          </w:tcPr>
          <w:p w:rsidR="00511C6D" w:rsidRPr="00511C6D" w:rsidRDefault="00511C6D" w:rsidP="00864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1C6D" w:rsidRPr="00511C6D" w:rsidRDefault="00511C6D" w:rsidP="00864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11C6D" w:rsidRPr="00511C6D" w:rsidRDefault="00511C6D" w:rsidP="00864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11C6D" w:rsidRPr="00511C6D" w:rsidRDefault="00511C6D" w:rsidP="00864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11C6D" w:rsidRPr="00511C6D" w:rsidRDefault="00511C6D" w:rsidP="00864495">
            <w:pPr>
              <w:jc w:val="center"/>
              <w:rPr>
                <w:sz w:val="24"/>
                <w:szCs w:val="24"/>
              </w:rPr>
            </w:pPr>
          </w:p>
        </w:tc>
      </w:tr>
      <w:tr w:rsidR="00511C6D" w:rsidRPr="00511C6D" w:rsidTr="00F513FE">
        <w:trPr>
          <w:trHeight w:val="851"/>
          <w:jc w:val="center"/>
        </w:trPr>
        <w:tc>
          <w:tcPr>
            <w:tcW w:w="1951" w:type="dxa"/>
            <w:vAlign w:val="center"/>
          </w:tcPr>
          <w:p w:rsidR="00511C6D" w:rsidRPr="00511C6D" w:rsidRDefault="00511C6D" w:rsidP="00864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1C6D" w:rsidRPr="00511C6D" w:rsidRDefault="00511C6D" w:rsidP="00864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11C6D" w:rsidRPr="00511C6D" w:rsidRDefault="00511C6D" w:rsidP="00864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511C6D" w:rsidRPr="00511C6D" w:rsidRDefault="00511C6D" w:rsidP="00864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11C6D" w:rsidRPr="00511C6D" w:rsidRDefault="00511C6D" w:rsidP="008644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7D80" w:rsidRDefault="00AE7D80" w:rsidP="00AE7D80"/>
    <w:p w:rsidR="00AE7D80" w:rsidRPr="00AE7D80" w:rsidRDefault="00AE7D80" w:rsidP="00AE7D80">
      <w:pPr>
        <w:rPr>
          <w:rFonts w:ascii="黑体" w:eastAsia="黑体" w:hAnsi="黑体" w:hint="eastAsia"/>
          <w:sz w:val="32"/>
          <w:szCs w:val="32"/>
        </w:rPr>
      </w:pPr>
      <w:r w:rsidRPr="00AE7D80">
        <w:rPr>
          <w:rFonts w:ascii="黑体" w:eastAsia="黑体" w:hAnsi="黑体" w:hint="eastAsia"/>
          <w:sz w:val="32"/>
          <w:szCs w:val="32"/>
        </w:rPr>
        <w:t xml:space="preserve">单位负责人： </w:t>
      </w:r>
      <w:r w:rsidRPr="00AE7D80">
        <w:rPr>
          <w:rFonts w:ascii="黑体" w:eastAsia="黑体" w:hAnsi="黑体"/>
          <w:sz w:val="32"/>
          <w:szCs w:val="32"/>
        </w:rPr>
        <w:t xml:space="preserve">             </w:t>
      </w:r>
      <w:r w:rsidRPr="00AE7D80">
        <w:rPr>
          <w:rFonts w:ascii="黑体" w:eastAsia="黑体" w:hAnsi="黑体" w:hint="eastAsia"/>
          <w:sz w:val="32"/>
          <w:szCs w:val="32"/>
        </w:rPr>
        <w:t>单位</w:t>
      </w:r>
      <w:r>
        <w:rPr>
          <w:rFonts w:ascii="黑体" w:eastAsia="黑体" w:hAnsi="黑体" w:hint="eastAsia"/>
          <w:sz w:val="32"/>
          <w:szCs w:val="32"/>
        </w:rPr>
        <w:t>公</w:t>
      </w:r>
      <w:r w:rsidRPr="00AE7D80">
        <w:rPr>
          <w:rFonts w:ascii="黑体" w:eastAsia="黑体" w:hAnsi="黑体" w:hint="eastAsia"/>
          <w:sz w:val="32"/>
          <w:szCs w:val="32"/>
        </w:rPr>
        <w:t>章：</w:t>
      </w:r>
      <w:bookmarkStart w:id="0" w:name="_GoBack"/>
      <w:bookmarkEnd w:id="0"/>
    </w:p>
    <w:p w:rsidR="00AE7D80" w:rsidRDefault="00AE7D80" w:rsidP="00AE7D80">
      <w:pPr>
        <w:rPr>
          <w:rFonts w:hint="eastAsia"/>
        </w:rPr>
      </w:pPr>
    </w:p>
    <w:sectPr w:rsidR="00AE7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DD" w:rsidRDefault="00D623DD" w:rsidP="00511C6D">
      <w:r>
        <w:separator/>
      </w:r>
    </w:p>
  </w:endnote>
  <w:endnote w:type="continuationSeparator" w:id="0">
    <w:p w:rsidR="00D623DD" w:rsidRDefault="00D623DD" w:rsidP="0051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DD" w:rsidRDefault="00D623DD" w:rsidP="00511C6D">
      <w:r>
        <w:separator/>
      </w:r>
    </w:p>
  </w:footnote>
  <w:footnote w:type="continuationSeparator" w:id="0">
    <w:p w:rsidR="00D623DD" w:rsidRDefault="00D623DD" w:rsidP="0051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495"/>
    <w:rsid w:val="00012498"/>
    <w:rsid w:val="00022166"/>
    <w:rsid w:val="00034992"/>
    <w:rsid w:val="00054FA9"/>
    <w:rsid w:val="000946FD"/>
    <w:rsid w:val="0009490C"/>
    <w:rsid w:val="00097A1D"/>
    <w:rsid w:val="000B2917"/>
    <w:rsid w:val="000B348D"/>
    <w:rsid w:val="000B4730"/>
    <w:rsid w:val="000E2EDD"/>
    <w:rsid w:val="00122813"/>
    <w:rsid w:val="00123A61"/>
    <w:rsid w:val="00124594"/>
    <w:rsid w:val="0012772A"/>
    <w:rsid w:val="0015228A"/>
    <w:rsid w:val="00156006"/>
    <w:rsid w:val="0016694E"/>
    <w:rsid w:val="001747C5"/>
    <w:rsid w:val="00197A06"/>
    <w:rsid w:val="001E1890"/>
    <w:rsid w:val="00210DED"/>
    <w:rsid w:val="0021787D"/>
    <w:rsid w:val="0022342D"/>
    <w:rsid w:val="00224CF5"/>
    <w:rsid w:val="002500C5"/>
    <w:rsid w:val="00257EE3"/>
    <w:rsid w:val="00277D3B"/>
    <w:rsid w:val="002948E1"/>
    <w:rsid w:val="002B2C56"/>
    <w:rsid w:val="002B4B2A"/>
    <w:rsid w:val="002F77A0"/>
    <w:rsid w:val="00315D24"/>
    <w:rsid w:val="00335A11"/>
    <w:rsid w:val="00346C5A"/>
    <w:rsid w:val="00355008"/>
    <w:rsid w:val="00367FBF"/>
    <w:rsid w:val="00385BE7"/>
    <w:rsid w:val="00391F71"/>
    <w:rsid w:val="003D229D"/>
    <w:rsid w:val="003E2E06"/>
    <w:rsid w:val="004023D1"/>
    <w:rsid w:val="004032C0"/>
    <w:rsid w:val="00407F3C"/>
    <w:rsid w:val="004162D8"/>
    <w:rsid w:val="00420C7A"/>
    <w:rsid w:val="004255CC"/>
    <w:rsid w:val="00445874"/>
    <w:rsid w:val="00454613"/>
    <w:rsid w:val="00460BD9"/>
    <w:rsid w:val="0049099C"/>
    <w:rsid w:val="00495CFD"/>
    <w:rsid w:val="004A734A"/>
    <w:rsid w:val="00511C6D"/>
    <w:rsid w:val="00521828"/>
    <w:rsid w:val="00537350"/>
    <w:rsid w:val="00541E53"/>
    <w:rsid w:val="00547ED4"/>
    <w:rsid w:val="00560E09"/>
    <w:rsid w:val="00594CDB"/>
    <w:rsid w:val="005A238F"/>
    <w:rsid w:val="005C02D5"/>
    <w:rsid w:val="005C12E4"/>
    <w:rsid w:val="005E24CB"/>
    <w:rsid w:val="005F7EF0"/>
    <w:rsid w:val="00606B7C"/>
    <w:rsid w:val="006140AA"/>
    <w:rsid w:val="00615565"/>
    <w:rsid w:val="00634585"/>
    <w:rsid w:val="006437E3"/>
    <w:rsid w:val="00666DFC"/>
    <w:rsid w:val="006708A4"/>
    <w:rsid w:val="0068181C"/>
    <w:rsid w:val="006A1D5E"/>
    <w:rsid w:val="006A66BE"/>
    <w:rsid w:val="006B2F43"/>
    <w:rsid w:val="006B68BC"/>
    <w:rsid w:val="006C38F8"/>
    <w:rsid w:val="006C3C2C"/>
    <w:rsid w:val="006C585A"/>
    <w:rsid w:val="006D714B"/>
    <w:rsid w:val="0070609E"/>
    <w:rsid w:val="007461CB"/>
    <w:rsid w:val="00750733"/>
    <w:rsid w:val="007566FB"/>
    <w:rsid w:val="007649AB"/>
    <w:rsid w:val="00772F12"/>
    <w:rsid w:val="007734B4"/>
    <w:rsid w:val="00775D0B"/>
    <w:rsid w:val="00781934"/>
    <w:rsid w:val="00785B62"/>
    <w:rsid w:val="0079604E"/>
    <w:rsid w:val="007A41C7"/>
    <w:rsid w:val="007B0E6C"/>
    <w:rsid w:val="007B115A"/>
    <w:rsid w:val="007B16C8"/>
    <w:rsid w:val="007D4806"/>
    <w:rsid w:val="007D709A"/>
    <w:rsid w:val="007F2B8B"/>
    <w:rsid w:val="007F6889"/>
    <w:rsid w:val="00816F02"/>
    <w:rsid w:val="008305FF"/>
    <w:rsid w:val="00832CB4"/>
    <w:rsid w:val="008375B1"/>
    <w:rsid w:val="00864495"/>
    <w:rsid w:val="0087569B"/>
    <w:rsid w:val="008965B4"/>
    <w:rsid w:val="008C002C"/>
    <w:rsid w:val="008C674E"/>
    <w:rsid w:val="008E4242"/>
    <w:rsid w:val="0090379D"/>
    <w:rsid w:val="009043BE"/>
    <w:rsid w:val="00942892"/>
    <w:rsid w:val="00943EF5"/>
    <w:rsid w:val="00967556"/>
    <w:rsid w:val="00972141"/>
    <w:rsid w:val="00977DCF"/>
    <w:rsid w:val="009824CC"/>
    <w:rsid w:val="009848A4"/>
    <w:rsid w:val="00986477"/>
    <w:rsid w:val="009E205D"/>
    <w:rsid w:val="00A0170B"/>
    <w:rsid w:val="00A035BC"/>
    <w:rsid w:val="00A12213"/>
    <w:rsid w:val="00A13117"/>
    <w:rsid w:val="00A229B0"/>
    <w:rsid w:val="00A260B3"/>
    <w:rsid w:val="00A36D57"/>
    <w:rsid w:val="00A37F93"/>
    <w:rsid w:val="00A41238"/>
    <w:rsid w:val="00A476EA"/>
    <w:rsid w:val="00A77A7A"/>
    <w:rsid w:val="00A80BE3"/>
    <w:rsid w:val="00A8368F"/>
    <w:rsid w:val="00A846BB"/>
    <w:rsid w:val="00A859C1"/>
    <w:rsid w:val="00AA4D31"/>
    <w:rsid w:val="00AB0D64"/>
    <w:rsid w:val="00AB49E5"/>
    <w:rsid w:val="00AD1DE3"/>
    <w:rsid w:val="00AD689D"/>
    <w:rsid w:val="00AE119F"/>
    <w:rsid w:val="00AE7D79"/>
    <w:rsid w:val="00AE7D80"/>
    <w:rsid w:val="00AF6D9E"/>
    <w:rsid w:val="00AF7BD4"/>
    <w:rsid w:val="00B0583F"/>
    <w:rsid w:val="00B131F0"/>
    <w:rsid w:val="00B17E51"/>
    <w:rsid w:val="00B33D83"/>
    <w:rsid w:val="00B41836"/>
    <w:rsid w:val="00B471FB"/>
    <w:rsid w:val="00B53975"/>
    <w:rsid w:val="00B56745"/>
    <w:rsid w:val="00B86584"/>
    <w:rsid w:val="00B8783E"/>
    <w:rsid w:val="00B95158"/>
    <w:rsid w:val="00BB2ABF"/>
    <w:rsid w:val="00BB5E33"/>
    <w:rsid w:val="00BB7F32"/>
    <w:rsid w:val="00BC66D5"/>
    <w:rsid w:val="00BE02E8"/>
    <w:rsid w:val="00BF7DFA"/>
    <w:rsid w:val="00C04C28"/>
    <w:rsid w:val="00C55008"/>
    <w:rsid w:val="00C85092"/>
    <w:rsid w:val="00C85189"/>
    <w:rsid w:val="00CB2B7E"/>
    <w:rsid w:val="00CB5301"/>
    <w:rsid w:val="00CC4A43"/>
    <w:rsid w:val="00CD7E7F"/>
    <w:rsid w:val="00D046B0"/>
    <w:rsid w:val="00D16750"/>
    <w:rsid w:val="00D3702B"/>
    <w:rsid w:val="00D45F6C"/>
    <w:rsid w:val="00D5292E"/>
    <w:rsid w:val="00D55C0F"/>
    <w:rsid w:val="00D60AB5"/>
    <w:rsid w:val="00D623DD"/>
    <w:rsid w:val="00D87623"/>
    <w:rsid w:val="00D91CA5"/>
    <w:rsid w:val="00D92C78"/>
    <w:rsid w:val="00DA3E1B"/>
    <w:rsid w:val="00DA5E82"/>
    <w:rsid w:val="00DB0680"/>
    <w:rsid w:val="00DB7E0E"/>
    <w:rsid w:val="00DC22DC"/>
    <w:rsid w:val="00DC2D28"/>
    <w:rsid w:val="00DD7E2F"/>
    <w:rsid w:val="00DF1E84"/>
    <w:rsid w:val="00DF37A8"/>
    <w:rsid w:val="00DF64AB"/>
    <w:rsid w:val="00DF79F3"/>
    <w:rsid w:val="00E0274A"/>
    <w:rsid w:val="00E069D8"/>
    <w:rsid w:val="00E1582C"/>
    <w:rsid w:val="00E2420F"/>
    <w:rsid w:val="00E27A8F"/>
    <w:rsid w:val="00E34FF3"/>
    <w:rsid w:val="00E654A3"/>
    <w:rsid w:val="00E73AB6"/>
    <w:rsid w:val="00E73E23"/>
    <w:rsid w:val="00E867A1"/>
    <w:rsid w:val="00E904C7"/>
    <w:rsid w:val="00EA642B"/>
    <w:rsid w:val="00EA7937"/>
    <w:rsid w:val="00EB54A0"/>
    <w:rsid w:val="00ED3BB4"/>
    <w:rsid w:val="00ED4C0A"/>
    <w:rsid w:val="00EE760E"/>
    <w:rsid w:val="00EF0725"/>
    <w:rsid w:val="00EF14F4"/>
    <w:rsid w:val="00EF5C72"/>
    <w:rsid w:val="00F059EE"/>
    <w:rsid w:val="00F21C66"/>
    <w:rsid w:val="00F32E39"/>
    <w:rsid w:val="00F332BB"/>
    <w:rsid w:val="00F513FE"/>
    <w:rsid w:val="00F60190"/>
    <w:rsid w:val="00F62B56"/>
    <w:rsid w:val="00F66321"/>
    <w:rsid w:val="00F8021D"/>
    <w:rsid w:val="00F83466"/>
    <w:rsid w:val="00F86737"/>
    <w:rsid w:val="00F87D39"/>
    <w:rsid w:val="00FA2D31"/>
    <w:rsid w:val="00FC3AF6"/>
    <w:rsid w:val="00FD1469"/>
    <w:rsid w:val="00FD4812"/>
    <w:rsid w:val="00FE14F7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2E7"/>
  <w15:docId w15:val="{DD2B71F1-C7B8-45A3-954D-FDB37BF8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1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1C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1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1C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2019-09-03T09:43:00Z</dcterms:created>
  <dcterms:modified xsi:type="dcterms:W3CDTF">2020-12-10T02:54:00Z</dcterms:modified>
</cp:coreProperties>
</file>