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5E2376" w14:paraId="4683E5E1" w14:textId="77777777" w:rsidTr="00F96841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14:paraId="44E02664" w14:textId="77777777" w:rsidR="005E2376" w:rsidRDefault="00D51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附件7件4：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14:paraId="662DB027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14:paraId="01CBC29B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14:paraId="00F56025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14:paraId="607628E2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300B54D7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14:paraId="3DC294AC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6CCE58C8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14:paraId="4330E9BE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14:paraId="7E500CA1" w14:textId="77777777" w:rsidTr="00F96841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14:paraId="4D16C9FF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5E2376" w14:paraId="3621AC91" w14:textId="77777777" w:rsidTr="00F96841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14:paraId="60018A40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C9296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C92967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="00932F44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2024</w:t>
            </w:r>
            <w:r w:rsidR="00C92967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年度）</w:t>
            </w:r>
          </w:p>
        </w:tc>
      </w:tr>
      <w:tr w:rsidR="005E2376" w14:paraId="45E1AA5C" w14:textId="77777777" w:rsidTr="00F96841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44E5FF0E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4676A7C2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510E97FD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14:paraId="37E9AEEF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14:paraId="1AE8E17D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731F4A01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14:paraId="12670127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14A3E127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14:paraId="6E01608B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14:paraId="036DC902" w14:textId="77777777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D515A9E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E5F60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14:paraId="79AB3DD1" w14:textId="77777777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25C5111E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commentRangeStart w:id="0"/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代码</w:t>
            </w:r>
            <w:commentRangeEnd w:id="0"/>
            <w:r w:rsidR="00932F44">
              <w:rPr>
                <w:rStyle w:val="a9"/>
              </w:rPr>
              <w:commentReference w:id="0"/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E7901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4CB51" w14:textId="77777777" w:rsidR="005E2376" w:rsidRDefault="005E2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8C5DB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14:paraId="17750EDD" w14:textId="77777777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396F8445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3222F6" w14:textId="77777777" w:rsidR="005E2376" w:rsidRDefault="00932F44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教育部</w:t>
            </w:r>
            <w:r>
              <w:rPr>
                <w:rFonts w:ascii="Calibri" w:eastAsia="宋体" w:hAnsi="Calibri" w:hint="eastAsia"/>
                <w:sz w:val="21"/>
              </w:rPr>
              <w:t>1</w:t>
            </w:r>
            <w:r>
              <w:rPr>
                <w:rFonts w:ascii="Calibri" w:eastAsia="宋体" w:hAnsi="Calibri"/>
                <w:sz w:val="21"/>
              </w:rPr>
              <w:t>05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3ED51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40DE0" w14:textId="77777777" w:rsidR="005E2376" w:rsidRDefault="00932F44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华中师范大学</w:t>
            </w:r>
          </w:p>
        </w:tc>
      </w:tr>
      <w:tr w:rsidR="005E2376" w14:paraId="17A99FBD" w14:textId="77777777" w:rsidTr="00006D65">
        <w:trPr>
          <w:trHeight w:val="397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00C7E884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commentRangeStart w:id="1"/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  <w:commentRangeEnd w:id="1"/>
            <w:r w:rsidR="00932F44">
              <w:rPr>
                <w:rStyle w:val="a9"/>
              </w:rPr>
              <w:commentReference w:id="1"/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2FB439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19EE4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947F0" w14:textId="77777777" w:rsidR="005E2376" w:rsidRDefault="00932F44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一年</w:t>
            </w:r>
          </w:p>
        </w:tc>
      </w:tr>
      <w:tr w:rsidR="005E2376" w14:paraId="568C76B8" w14:textId="77777777" w:rsidTr="00F96841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1D3D9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922E6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14:paraId="603A0A3D" w14:textId="77777777" w:rsidTr="00006D65">
        <w:trPr>
          <w:trHeight w:hRule="exact" w:val="529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34E47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CEF281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14:paraId="60F0876F" w14:textId="77777777" w:rsidTr="00801AE8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A7BC06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</w:t>
            </w:r>
          </w:p>
          <w:p w14:paraId="16E5014F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6FDFFB" w14:textId="77777777" w:rsidR="005E2376" w:rsidRDefault="00D5161E" w:rsidP="00801A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5E2376" w14:paraId="43826203" w14:textId="77777777" w:rsidTr="00801AE8">
        <w:trPr>
          <w:trHeight w:hRule="exact" w:val="1352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892B5" w14:textId="77777777" w:rsidR="005E2376" w:rsidRDefault="005E2376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0D404" w14:textId="77777777" w:rsidR="005E2376" w:rsidRDefault="005E2376" w:rsidP="00801AE8">
            <w:pPr>
              <w:rPr>
                <w:rFonts w:ascii="Calibri" w:eastAsia="宋体" w:hAnsi="Calibri"/>
                <w:sz w:val="21"/>
              </w:rPr>
            </w:pPr>
          </w:p>
        </w:tc>
      </w:tr>
      <w:tr w:rsidR="005E2376" w14:paraId="7ABBC2FA" w14:textId="77777777" w:rsidTr="00D60CDB">
        <w:trPr>
          <w:trHeight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6EEA5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commentRangeStart w:id="2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  <w:commentRangeEnd w:id="2"/>
            <w:r w:rsidR="00932F44">
              <w:rPr>
                <w:rStyle w:val="a9"/>
              </w:rPr>
              <w:commentReference w:id="2"/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E1CD0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42E8E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AD300" w14:textId="77777777" w:rsidR="005E2376" w:rsidRDefault="00D51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DA9E6" w14:textId="77777777" w:rsidR="005E2376" w:rsidRDefault="00D5161E" w:rsidP="00D6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7D470F" w14:paraId="4E737E18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3FCA4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FD0F5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</w:t>
            </w:r>
          </w:p>
          <w:p w14:paraId="1DB01562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</w:t>
            </w:r>
          </w:p>
          <w:p w14:paraId="073103EE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</w:t>
            </w:r>
          </w:p>
          <w:p w14:paraId="7E708531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2B0CC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经济成本</w:t>
            </w:r>
          </w:p>
          <w:p w14:paraId="0B354FAA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DE029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CD4F99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61A6845C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B92C92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FAC50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259A5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5EDF4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266968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25961668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30A57F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9DE72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75EB5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90E70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BA50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38390B18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6595B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EB16A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91E4B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社会成本</w:t>
            </w:r>
          </w:p>
          <w:p w14:paraId="1F3BD8E6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CA521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57B7F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7EB97EFE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B706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C52E8F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814DE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655838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658C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55460A1A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9E444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6C046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B006B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DBCB2F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E9A67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667221A2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E797C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7756C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B06EF3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生态环境</w:t>
            </w:r>
          </w:p>
          <w:p w14:paraId="3D9D3B64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C405F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E5C9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43C81968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12077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73C30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CD7CD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FAF8F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EE3DB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5EE181F3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3843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53A15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1FF57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D598F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91C28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6235915F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43223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56BA2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EE7CA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8F043A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208BA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7A697A71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6E67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548B6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35F42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3A4B75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D913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52D005E5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B447A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EC6DF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04EF2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19660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28909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692F1F66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F040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CB22B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00997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BED73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14DB7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bookmarkStart w:id="3" w:name="_GoBack"/>
        <w:bookmarkEnd w:id="3"/>
      </w:tr>
      <w:tr w:rsidR="007D470F" w14:paraId="41F51574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D4758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E98D6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A11D2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A9B74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A75C6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71C92FF5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4EBE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A611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CAD4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5FDCB9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388EF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55444E9C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1C2D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D71A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EC814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E4CA8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F9502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659763EC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88B31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0AC71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45C7E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D27C2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B4372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7F9094CF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E14A2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65F7C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9DD34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806D5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AE56F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61C0F684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9BFF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36167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87B64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292F5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C7C80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2324F745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E12C0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21FB4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6E899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615D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1A8CA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55F1103D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2EDA26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3CA9C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07E3D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7D382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2A0AE7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5FCAD893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08E99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5781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C82A4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C8C38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C147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61AB7E2E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35F17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3A71C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EA807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0D9A0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9BB18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41157A37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48B39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DBB6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A88DA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E0DC67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420A7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7B5D782A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E57C2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79AE22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9FD2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2BBB5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7DB1A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3934F0E6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7F00C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0E1E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6A007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B5E8DD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32239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0A660E9F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A7BB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85B32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F467C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FDB2A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7A51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5FFC5193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BAF60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939F89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C244E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9C6DD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ECFF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173CFCCC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D26C5C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3FE3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C099A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92452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353A8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44D50DDB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BACA6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3459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12424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47010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9C00BC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1C1D0E5C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15111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0FD018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14:paraId="21AEF72C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D0D47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342C5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5619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44443B8E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C9D9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760BB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46D7D3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D29718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B143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3D24ECF6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D96CC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ECC48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F9429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93D6F7" w14:textId="77777777" w:rsidR="007D470F" w:rsidRDefault="007D470F" w:rsidP="007D47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A950D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  <w:tr w:rsidR="007D470F" w14:paraId="789D3A12" w14:textId="77777777" w:rsidTr="00006D65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38005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7313D0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BDDCA" w14:textId="77777777" w:rsidR="007D470F" w:rsidRDefault="007D470F" w:rsidP="007D47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8764F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F8C10" w14:textId="77777777" w:rsidR="007D470F" w:rsidRDefault="007D470F" w:rsidP="007D470F">
            <w:pPr>
              <w:rPr>
                <w:rFonts w:ascii="Calibri" w:eastAsia="宋体" w:hAnsi="Calibri"/>
                <w:sz w:val="21"/>
              </w:rPr>
            </w:pPr>
          </w:p>
        </w:tc>
      </w:tr>
    </w:tbl>
    <w:p w14:paraId="42C9B2D5" w14:textId="77777777" w:rsidR="005E2376" w:rsidRDefault="005E2376"/>
    <w:sectPr w:rsidR="005E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2020930007陈思" w:date="2023-05-10T09:52:00Z" w:initials="a">
    <w:p w14:paraId="4885702F" w14:textId="0D04B11E" w:rsidR="00932F44" w:rsidRDefault="00932F4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无需填写</w:t>
      </w:r>
      <w:r w:rsidR="00E023FC">
        <w:rPr>
          <w:rFonts w:hint="eastAsia"/>
        </w:rPr>
        <w:t>。请勿改动表格格式。</w:t>
      </w:r>
    </w:p>
  </w:comment>
  <w:comment w:id="1" w:author="2020930007陈思" w:date="2023-05-10T09:53:00Z" w:initials="a">
    <w:p w14:paraId="422DA2DA" w14:textId="77777777" w:rsidR="00932F44" w:rsidRDefault="00932F44">
      <w:pPr>
        <w:pStyle w:val="aa"/>
      </w:pPr>
      <w:r>
        <w:rPr>
          <w:rStyle w:val="a9"/>
        </w:rPr>
        <w:annotationRef/>
      </w:r>
      <w:r>
        <w:rPr>
          <w:rFonts w:ascii="仿宋_GB2312" w:eastAsia="仿宋_GB2312" w:hAnsi="仿宋" w:hint="eastAsia"/>
          <w:szCs w:val="32"/>
        </w:rPr>
        <w:t>按照“子活动申报书”中的类别填写</w:t>
      </w:r>
    </w:p>
  </w:comment>
  <w:comment w:id="2" w:author="2020930007陈思" w:date="2023-05-10T09:53:00Z" w:initials="a">
    <w:p w14:paraId="6BCD4E9F" w14:textId="2F493609" w:rsidR="00932F44" w:rsidRDefault="00932F4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参考附件</w:t>
      </w:r>
      <w:r>
        <w:rPr>
          <w:rFonts w:hint="eastAsia"/>
        </w:rPr>
        <w:t>2</w:t>
      </w:r>
      <w:r w:rsidR="00E023FC" w:rsidRPr="00E023FC">
        <w:rPr>
          <w:rFonts w:hint="eastAsia"/>
        </w:rPr>
        <w:t>绩效目标编制指南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85702F" w15:done="0"/>
  <w15:commentEx w15:paraId="422DA2DA" w15:done="0"/>
  <w15:commentEx w15:paraId="6BCD4E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85702F" w16cid:durableId="2805E7D4"/>
  <w16cid:commentId w16cid:paraId="422DA2DA" w16cid:durableId="2805E7FF"/>
  <w16cid:commentId w16cid:paraId="6BCD4E9F" w16cid:durableId="2805E8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D3D7" w14:textId="77777777" w:rsidR="004D37DB" w:rsidRDefault="004D37DB" w:rsidP="00F96841">
      <w:r>
        <w:separator/>
      </w:r>
    </w:p>
  </w:endnote>
  <w:endnote w:type="continuationSeparator" w:id="0">
    <w:p w14:paraId="51EFB5A9" w14:textId="77777777" w:rsidR="004D37DB" w:rsidRDefault="004D37DB" w:rsidP="00F9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458F" w14:textId="77777777" w:rsidR="004D37DB" w:rsidRDefault="004D37DB" w:rsidP="00F96841">
      <w:r>
        <w:separator/>
      </w:r>
    </w:p>
  </w:footnote>
  <w:footnote w:type="continuationSeparator" w:id="0">
    <w:p w14:paraId="3FB01FC7" w14:textId="77777777" w:rsidR="004D37DB" w:rsidRDefault="004D37DB" w:rsidP="00F968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020930007陈思">
    <w15:presenceInfo w15:providerId="Windows Live" w15:userId="a402d314ad963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6B"/>
    <w:rsid w:val="00006D65"/>
    <w:rsid w:val="000F7BD8"/>
    <w:rsid w:val="001F3D40"/>
    <w:rsid w:val="002A1EC8"/>
    <w:rsid w:val="00411B68"/>
    <w:rsid w:val="004D37DB"/>
    <w:rsid w:val="005E2376"/>
    <w:rsid w:val="007C5C4E"/>
    <w:rsid w:val="007D470F"/>
    <w:rsid w:val="00801AE8"/>
    <w:rsid w:val="00802B65"/>
    <w:rsid w:val="0082492D"/>
    <w:rsid w:val="00932F44"/>
    <w:rsid w:val="009557A4"/>
    <w:rsid w:val="00A508A1"/>
    <w:rsid w:val="00C55D1A"/>
    <w:rsid w:val="00C92967"/>
    <w:rsid w:val="00D5161E"/>
    <w:rsid w:val="00D60CDB"/>
    <w:rsid w:val="00DB7C2B"/>
    <w:rsid w:val="00E023FC"/>
    <w:rsid w:val="00E853FE"/>
    <w:rsid w:val="00EE446B"/>
    <w:rsid w:val="00F96841"/>
    <w:rsid w:val="3B7966EB"/>
    <w:rsid w:val="429F400F"/>
    <w:rsid w:val="43B059F4"/>
    <w:rsid w:val="699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2AA4E"/>
  <w15:docId w15:val="{E41B08A7-05BB-4B39-A4BC-C0EA0E43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2F4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32F4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32F44"/>
    <w:rPr>
      <w:rFonts w:ascii="Times New Roman" w:eastAsia="仿宋" w:hAnsi="Times New Roman" w:cs="Times New Roman"/>
      <w:kern w:val="2"/>
      <w:sz w:val="3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2F4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32F44"/>
    <w:rPr>
      <w:rFonts w:ascii="Times New Roman" w:eastAsia="仿宋" w:hAnsi="Times New Roman" w:cs="Times New Roman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2020930007陈思</cp:lastModifiedBy>
  <cp:revision>6</cp:revision>
  <cp:lastPrinted>2018-02-27T03:28:00Z</cp:lastPrinted>
  <dcterms:created xsi:type="dcterms:W3CDTF">2022-06-09T10:46:00Z</dcterms:created>
  <dcterms:modified xsi:type="dcterms:W3CDTF">2023-05-10T02:02:00Z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16BC0F49CAAD4C83A4E55406DE38DE7B</vt:lpwstr>
  </property>
</Properties>
</file>