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6" w:type="dxa"/>
        <w:tblLayout w:type="fixed"/>
        <w:tblLook w:val="04A0" w:firstRow="1" w:lastRow="0" w:firstColumn="1" w:lastColumn="0" w:noHBand="0" w:noVBand="1"/>
      </w:tblPr>
      <w:tblGrid>
        <w:gridCol w:w="953"/>
        <w:gridCol w:w="371"/>
        <w:gridCol w:w="780"/>
        <w:gridCol w:w="571"/>
        <w:gridCol w:w="835"/>
        <w:gridCol w:w="1593"/>
        <w:gridCol w:w="231"/>
        <w:gridCol w:w="195"/>
        <w:gridCol w:w="1373"/>
        <w:gridCol w:w="186"/>
        <w:gridCol w:w="767"/>
        <w:gridCol w:w="237"/>
        <w:gridCol w:w="241"/>
        <w:gridCol w:w="237"/>
        <w:gridCol w:w="236"/>
      </w:tblGrid>
      <w:tr w:rsidR="007E2494" w14:paraId="519ACC81" w14:textId="77777777" w:rsidTr="005D1A1F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14:paraId="1DD512C7" w14:textId="77777777" w:rsidR="007E2494" w:rsidRDefault="003C12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附件5件34：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14:paraId="123E268D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14:paraId="7559A2EC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14:paraId="0ACC1E51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4"/>
            <w:tcMar>
              <w:top w:w="15" w:type="dxa"/>
              <w:bottom w:w="15" w:type="dxa"/>
            </w:tcMar>
            <w:vAlign w:val="center"/>
          </w:tcPr>
          <w:p w14:paraId="53B3B02A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14:paraId="2F7A1194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14:paraId="790117D4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14:paraId="39FC21A4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14:paraId="18A373B6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</w:tr>
      <w:tr w:rsidR="007E2494" w14:paraId="4FA9C0D5" w14:textId="77777777" w:rsidTr="005D1A1F">
        <w:trPr>
          <w:trHeight w:hRule="exact" w:val="572"/>
        </w:trPr>
        <w:tc>
          <w:tcPr>
            <w:tcW w:w="8806" w:type="dxa"/>
            <w:gridSpan w:val="15"/>
            <w:tcMar>
              <w:top w:w="15" w:type="dxa"/>
              <w:bottom w:w="15" w:type="dxa"/>
            </w:tcMar>
            <w:vAlign w:val="center"/>
          </w:tcPr>
          <w:p w14:paraId="3AA46454" w14:textId="77777777" w:rsidR="007E2494" w:rsidRDefault="003C12B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项目支出绩效目标申报表</w:t>
            </w:r>
          </w:p>
        </w:tc>
      </w:tr>
      <w:tr w:rsidR="007E2494" w14:paraId="400E7676" w14:textId="77777777" w:rsidTr="005D1A1F">
        <w:trPr>
          <w:trHeight w:hRule="exact" w:val="549"/>
        </w:trPr>
        <w:tc>
          <w:tcPr>
            <w:tcW w:w="8806" w:type="dxa"/>
            <w:gridSpan w:val="15"/>
            <w:tcMar>
              <w:top w:w="15" w:type="dxa"/>
              <w:bottom w:w="15" w:type="dxa"/>
            </w:tcMar>
            <w:vAlign w:val="center"/>
          </w:tcPr>
          <w:p w14:paraId="3E578ECF" w14:textId="77777777" w:rsidR="007E2494" w:rsidRDefault="003C12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="00F154E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F154EA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="000206E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2024</w:t>
            </w:r>
            <w:r w:rsidR="00F154EA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年度）</w:t>
            </w:r>
          </w:p>
        </w:tc>
      </w:tr>
      <w:tr w:rsidR="007E2494" w14:paraId="550AEEE1" w14:textId="77777777" w:rsidTr="005D1A1F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05E36FDA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0146AFA7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0FCD48A7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14:paraId="5168DDE0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4"/>
            <w:tcMar>
              <w:top w:w="15" w:type="dxa"/>
              <w:bottom w:w="15" w:type="dxa"/>
            </w:tcMar>
            <w:vAlign w:val="center"/>
          </w:tcPr>
          <w:p w14:paraId="3F14A9FD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14:paraId="16CA1558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14:paraId="61A1A0EA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14:paraId="10A729F2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14:paraId="7800E2D5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</w:tr>
      <w:tr w:rsidR="007E2494" w14:paraId="4A3CD212" w14:textId="77777777" w:rsidTr="001A62DB">
        <w:trPr>
          <w:trHeight w:val="447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1F7AFDFD" w14:textId="77777777" w:rsidR="007E2494" w:rsidRDefault="003C12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commentRangeStart w:id="0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  <w:commentRangeEnd w:id="0"/>
            <w:r w:rsidR="000206E1">
              <w:rPr>
                <w:rStyle w:val="a9"/>
              </w:rPr>
              <w:commentReference w:id="0"/>
            </w:r>
          </w:p>
        </w:tc>
        <w:tc>
          <w:tcPr>
            <w:tcW w:w="61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6E9AFE" w14:textId="77777777" w:rsidR="007E2494" w:rsidRPr="000206E1" w:rsidRDefault="007E2494" w:rsidP="000206E1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7E2494" w14:paraId="5C880263" w14:textId="77777777" w:rsidTr="000206E1">
        <w:trPr>
          <w:trHeight w:val="447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1A53E78A" w14:textId="77777777" w:rsidR="007E2494" w:rsidRDefault="003C12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E65B4C" w14:textId="77777777" w:rsidR="007E2494" w:rsidRDefault="000206E1">
            <w:pPr>
              <w:jc w:val="center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教育部</w:t>
            </w:r>
            <w:r>
              <w:rPr>
                <w:rFonts w:ascii="Calibri" w:eastAsia="宋体" w:hAnsi="Calibri" w:hint="eastAsia"/>
                <w:sz w:val="21"/>
              </w:rPr>
              <w:t>1</w:t>
            </w:r>
            <w:r>
              <w:rPr>
                <w:rFonts w:ascii="Calibri" w:eastAsia="宋体" w:hAnsi="Calibri"/>
                <w:sz w:val="21"/>
              </w:rPr>
              <w:t>05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934FE" w14:textId="77777777" w:rsidR="007E2494" w:rsidRDefault="003C12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82F1EF" w14:textId="77777777" w:rsidR="007E2494" w:rsidRDefault="000206E1">
            <w:pPr>
              <w:jc w:val="center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华中师范大学</w:t>
            </w:r>
          </w:p>
        </w:tc>
      </w:tr>
      <w:tr w:rsidR="007E2494" w14:paraId="7BE082E8" w14:textId="77777777" w:rsidTr="000206E1">
        <w:trPr>
          <w:trHeight w:val="447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14:paraId="68D08261" w14:textId="77777777" w:rsidR="007E2494" w:rsidRDefault="003C12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</w:t>
            </w:r>
            <w:commentRangeStart w:id="1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  <w:commentRangeEnd w:id="1"/>
            <w:r w:rsidR="000206E1">
              <w:rPr>
                <w:rStyle w:val="a9"/>
              </w:rPr>
              <w:commentReference w:id="1"/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26AB17" w14:textId="77777777" w:rsidR="007E2494" w:rsidRDefault="007E2494">
            <w:pPr>
              <w:jc w:val="center"/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E61C1" w14:textId="77777777" w:rsidR="007E2494" w:rsidRDefault="003C12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项目周期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8FF21" w14:textId="77777777" w:rsidR="007E2494" w:rsidRDefault="000206E1">
            <w:pPr>
              <w:jc w:val="center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三年</w:t>
            </w:r>
          </w:p>
        </w:tc>
      </w:tr>
      <w:tr w:rsidR="007E2494" w14:paraId="00974053" w14:textId="77777777" w:rsidTr="005D1A1F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AEA07" w14:textId="77777777" w:rsidR="00980ACB" w:rsidRDefault="003C12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项目资金</w:t>
            </w:r>
          </w:p>
          <w:p w14:paraId="10C0F02E" w14:textId="77777777" w:rsidR="007E2494" w:rsidRDefault="003C12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613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ABBE6" w14:textId="77777777" w:rsidR="007E2494" w:rsidRDefault="007E2494">
            <w:pPr>
              <w:jc w:val="center"/>
              <w:rPr>
                <w:rFonts w:ascii="Calibri" w:eastAsia="宋体" w:hAnsi="Calibri"/>
                <w:sz w:val="21"/>
              </w:rPr>
            </w:pPr>
            <w:bookmarkStart w:id="2" w:name="_GoBack"/>
            <w:bookmarkEnd w:id="2"/>
          </w:p>
        </w:tc>
      </w:tr>
      <w:tr w:rsidR="007E2494" w14:paraId="4F6320D5" w14:textId="77777777" w:rsidTr="001A62DB">
        <w:trPr>
          <w:trHeight w:hRule="exact" w:val="546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B547E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35434A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</w:tr>
      <w:tr w:rsidR="007E2494" w14:paraId="0CEA90FB" w14:textId="77777777" w:rsidTr="00980AC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EF7900" w14:textId="77777777" w:rsidR="007E2494" w:rsidRDefault="003C12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85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01C4E1" w14:textId="77777777" w:rsidR="007E2494" w:rsidRDefault="003C12B6" w:rsidP="00980A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7E2494" w14:paraId="3ED6C926" w14:textId="77777777" w:rsidTr="006160A3">
        <w:trPr>
          <w:trHeight w:hRule="exact" w:val="1246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C8AB3A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14:paraId="365D92D5" w14:textId="77777777" w:rsidR="007E2494" w:rsidRDefault="007E2494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1F8BBE3B" w14:textId="77777777" w:rsidTr="006160A3">
        <w:trPr>
          <w:trHeight w:val="6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EF937E" w14:textId="77777777" w:rsidR="005D1A1F" w:rsidRDefault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commentRangeStart w:id="3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  <w:commentRangeEnd w:id="3"/>
            <w:r w:rsidR="000206E1">
              <w:rPr>
                <w:rStyle w:val="a9"/>
              </w:rPr>
              <w:commentReference w:id="3"/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A16B4" w14:textId="77777777" w:rsidR="005D1A1F" w:rsidRDefault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45A745" w14:textId="77777777" w:rsidR="005D1A1F" w:rsidRDefault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052EDE88" w14:textId="77777777" w:rsidR="005D1A1F" w:rsidRDefault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721BC06D" w14:textId="77777777" w:rsidR="005D1A1F" w:rsidRDefault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F834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分值</w:t>
            </w:r>
          </w:p>
        </w:tc>
      </w:tr>
      <w:tr w:rsidR="005D1A1F" w14:paraId="2F38A5BA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0DA10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E71083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</w:t>
            </w:r>
          </w:p>
          <w:p w14:paraId="3371474F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</w:t>
            </w:r>
          </w:p>
          <w:p w14:paraId="1BC973C0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</w:t>
            </w:r>
          </w:p>
          <w:p w14:paraId="1A6A3C42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66998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经济成本</w:t>
            </w:r>
          </w:p>
          <w:p w14:paraId="3D5DE035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556F31FC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25DD7D7F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8A9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45240C73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3A8B3E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C859D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9ECBCD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07FD4361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1A0E93CB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8506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13E9E982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E6661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AA5F78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D5C54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1C6BE546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7247715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F850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02EB4A43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FEEE8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6CE31D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51CF83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社会成本</w:t>
            </w:r>
          </w:p>
          <w:p w14:paraId="1C92B7B9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439EF399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43F401AF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6CE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037C01AE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CA13F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29B24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D67B35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24415A58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7A33AB2C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29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7C735EF2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911A1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0627C7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30D269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6E04ED2B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4E0B817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42A4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7D8DAA9F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0E742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8B0151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E51B9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生态环境</w:t>
            </w:r>
          </w:p>
          <w:p w14:paraId="5552031E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464E78BB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4B7A67D0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7426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4928227B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7874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D8FD3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3741C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13FA23BA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7E3949F8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A028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59DB3D23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BF9D94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D08E4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AC94D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22A96AD6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587461BE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933D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70871B50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C54779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53CC0B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788BA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1BD53365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5D216BC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313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71ECC82C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2FBCFC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1B8D5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CA070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3A33D975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722A1F3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6648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5CFB5944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82F08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C100E0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B695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0C1511E4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1F5BFEDE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567A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391992D8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9C627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7A4420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9451C0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3D10E939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4CD00B92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E0A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3B90AF06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2340D0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7A24F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E8AA16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34D1FB17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769A66D0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2204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1FEE44A0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973C2B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EBFFEF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64426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653134DA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2BC5813D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C62B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4D55F3A1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CB8246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16A3C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65391E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604D0C03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06D2C04F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5BC8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47D63C87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703782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0E7620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6AC39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6C99F79F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69BD84B2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9D46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322218C5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DCE66E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80C634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40943B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50836A7B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5C98E2B9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E94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498DC5AA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1D11B6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3D4C48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A445D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26182139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06BF5290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236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18DFF6FB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E4DADB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ACE412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B63837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6C97803A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0B1F20A4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8E3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49DE881D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2BED8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03F21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2CCF4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07AD58B4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20309D60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2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76919CE6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88FA8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4C190A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97BF6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51C55259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19F51333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5076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142CE532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D222F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53E0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38EA3A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3A7EBDEA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2B489ABE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319C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5967D972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61797F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EB7CE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E3C4A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553BD6A5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73A66A21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6D4C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71D64BAA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0DC648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C5FCB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73CBF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3E645BFB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2B298E31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7C1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08E028A5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21AFF8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6896A2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67A104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6598D9F6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33EEA57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535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5C376EC4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83F4F8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599C51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CEC18B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29E3BD7A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20E8ABD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2BA1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2609010D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146A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2001EF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6E713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480B6EB0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79A224E9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E9B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0C0BACD6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7A14F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82CE8C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3ABF02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09BE63A8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6801D2C9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500C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11F86D34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F2445E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358D96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857940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17896A36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0DBC6AEB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6FEC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0F035869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22DC6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22BC27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14:paraId="6A98F8FD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94E412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2FFE3811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46B9C07D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CDB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3023D852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3685F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7CF2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C26E9F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441A9BBC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4BD54A32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4444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3A3C115B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E7FAD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E5116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95211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562E321D" w14:textId="77777777" w:rsidR="005D1A1F" w:rsidRDefault="005D1A1F" w:rsidP="005D1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45455781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C8F5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  <w:tr w:rsidR="005D1A1F" w14:paraId="352684CD" w14:textId="77777777" w:rsidTr="001A62DB">
        <w:trPr>
          <w:trHeight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2AC4C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8AA1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B1FCF6" w14:textId="77777777" w:rsidR="005D1A1F" w:rsidRDefault="005D1A1F" w:rsidP="005D1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08424396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14:paraId="71277947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83F2" w14:textId="77777777" w:rsidR="005D1A1F" w:rsidRDefault="005D1A1F" w:rsidP="005D1A1F">
            <w:pPr>
              <w:rPr>
                <w:rFonts w:ascii="Calibri" w:eastAsia="宋体" w:hAnsi="Calibri"/>
                <w:sz w:val="21"/>
              </w:rPr>
            </w:pPr>
          </w:p>
        </w:tc>
      </w:tr>
    </w:tbl>
    <w:p w14:paraId="21C1748E" w14:textId="77777777" w:rsidR="007E2494" w:rsidRDefault="007E2494"/>
    <w:sectPr w:rsidR="007E2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2020930007陈思" w:date="2023-05-10T09:47:00Z" w:initials="a">
    <w:p w14:paraId="3446F83E" w14:textId="6AF316C2" w:rsidR="000206E1" w:rsidRDefault="000206E1">
      <w:pPr>
        <w:pStyle w:val="aa"/>
      </w:pPr>
      <w:r>
        <w:rPr>
          <w:rStyle w:val="a9"/>
        </w:rPr>
        <w:annotationRef/>
      </w:r>
      <w:r w:rsidR="00375167">
        <w:rPr>
          <w:rFonts w:asciiTheme="minorEastAsia" w:eastAsiaTheme="minorEastAsia" w:hAnsiTheme="minorEastAsia" w:hint="eastAsia"/>
          <w:sz w:val="21"/>
          <w:szCs w:val="21"/>
        </w:rPr>
        <w:t>填写</w:t>
      </w:r>
      <w:r w:rsidRPr="000206E1">
        <w:rPr>
          <w:rFonts w:asciiTheme="minorEastAsia" w:eastAsiaTheme="minorEastAsia" w:hAnsiTheme="minorEastAsia" w:hint="eastAsia"/>
          <w:sz w:val="21"/>
          <w:szCs w:val="21"/>
        </w:rPr>
        <w:t>“四大类项目”名称</w:t>
      </w:r>
    </w:p>
  </w:comment>
  <w:comment w:id="1" w:author="2020930007陈思" w:date="2023-05-10T09:49:00Z" w:initials="a">
    <w:p w14:paraId="21AE2044" w14:textId="2256D7D5" w:rsidR="000206E1" w:rsidRDefault="000206E1">
      <w:pPr>
        <w:pStyle w:val="aa"/>
      </w:pPr>
      <w:r>
        <w:rPr>
          <w:rStyle w:val="a9"/>
        </w:rPr>
        <w:annotationRef/>
      </w:r>
      <w:r w:rsidR="00375167">
        <w:rPr>
          <w:rFonts w:asciiTheme="minorEastAsia" w:eastAsiaTheme="minorEastAsia" w:hAnsiTheme="minorEastAsia" w:hint="eastAsia"/>
          <w:sz w:val="21"/>
          <w:szCs w:val="21"/>
        </w:rPr>
        <w:t>填写</w:t>
      </w:r>
      <w:r w:rsidRPr="000206E1">
        <w:rPr>
          <w:rFonts w:asciiTheme="minorEastAsia" w:eastAsiaTheme="minorEastAsia" w:hAnsiTheme="minorEastAsia" w:hint="eastAsia"/>
          <w:sz w:val="21"/>
          <w:szCs w:val="21"/>
        </w:rPr>
        <w:t>“四大类项目”名称</w:t>
      </w:r>
    </w:p>
  </w:comment>
  <w:comment w:id="3" w:author="2020930007陈思" w:date="2023-05-10T09:46:00Z" w:initials="a">
    <w:p w14:paraId="30189DF5" w14:textId="77777777" w:rsidR="000206E1" w:rsidRDefault="000206E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参考附件</w:t>
      </w:r>
      <w:r>
        <w:rPr>
          <w:rFonts w:hint="eastAsia"/>
        </w:rPr>
        <w:t>2</w:t>
      </w:r>
      <w:r w:rsidRPr="000206E1">
        <w:rPr>
          <w:rFonts w:hint="eastAsia"/>
        </w:rPr>
        <w:t>绩效目标编制指南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46F83E" w15:done="0"/>
  <w15:commentEx w15:paraId="21AE2044" w15:done="0"/>
  <w15:commentEx w15:paraId="30189D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46F83E" w16cid:durableId="2805E6A5"/>
  <w16cid:commentId w16cid:paraId="21AE2044" w16cid:durableId="2805E716"/>
  <w16cid:commentId w16cid:paraId="30189DF5" w16cid:durableId="2805E6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1603A" w14:textId="77777777" w:rsidR="00231189" w:rsidRDefault="00231189" w:rsidP="005D1A1F">
      <w:r>
        <w:separator/>
      </w:r>
    </w:p>
  </w:endnote>
  <w:endnote w:type="continuationSeparator" w:id="0">
    <w:p w14:paraId="5815AC49" w14:textId="77777777" w:rsidR="00231189" w:rsidRDefault="00231189" w:rsidP="005D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5ACE0" w14:textId="77777777" w:rsidR="00231189" w:rsidRDefault="00231189" w:rsidP="005D1A1F">
      <w:r>
        <w:separator/>
      </w:r>
    </w:p>
  </w:footnote>
  <w:footnote w:type="continuationSeparator" w:id="0">
    <w:p w14:paraId="59F2E0C9" w14:textId="77777777" w:rsidR="00231189" w:rsidRDefault="00231189" w:rsidP="005D1A1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2020930007陈思">
    <w15:presenceInfo w15:providerId="Windows Live" w15:userId="a402d314ad963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6B"/>
    <w:rsid w:val="000206E1"/>
    <w:rsid w:val="0010026D"/>
    <w:rsid w:val="0019675B"/>
    <w:rsid w:val="001A62DB"/>
    <w:rsid w:val="001B129F"/>
    <w:rsid w:val="00231189"/>
    <w:rsid w:val="00371A3A"/>
    <w:rsid w:val="00375167"/>
    <w:rsid w:val="003C12B6"/>
    <w:rsid w:val="004811FA"/>
    <w:rsid w:val="00502506"/>
    <w:rsid w:val="005103CB"/>
    <w:rsid w:val="005D1A1F"/>
    <w:rsid w:val="006160A3"/>
    <w:rsid w:val="007052AD"/>
    <w:rsid w:val="007E1E3A"/>
    <w:rsid w:val="007E2494"/>
    <w:rsid w:val="00882CA9"/>
    <w:rsid w:val="008E6236"/>
    <w:rsid w:val="00980ACB"/>
    <w:rsid w:val="00AD7506"/>
    <w:rsid w:val="00B006F4"/>
    <w:rsid w:val="00B66EC5"/>
    <w:rsid w:val="00B73087"/>
    <w:rsid w:val="00BC78EF"/>
    <w:rsid w:val="00C62343"/>
    <w:rsid w:val="00CC7835"/>
    <w:rsid w:val="00CE715D"/>
    <w:rsid w:val="00DA766B"/>
    <w:rsid w:val="00E853FE"/>
    <w:rsid w:val="00EE446B"/>
    <w:rsid w:val="00F154EA"/>
    <w:rsid w:val="7B1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AF28"/>
  <w15:docId w15:val="{4B5F5D47-AE1A-44ED-A0C8-ECCDD039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206E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0206E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0206E1"/>
    <w:rPr>
      <w:rFonts w:ascii="Times New Roman" w:eastAsia="仿宋" w:hAnsi="Times New Roman" w:cs="Times New Roman"/>
      <w:kern w:val="2"/>
      <w:sz w:val="3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06E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206E1"/>
    <w:rPr>
      <w:rFonts w:ascii="Times New Roman" w:eastAsia="仿宋" w:hAnsi="Times New Roman" w:cs="Times New Roman"/>
      <w:b/>
      <w:bCs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2020930007陈思</cp:lastModifiedBy>
  <cp:revision>8</cp:revision>
  <cp:lastPrinted>2018-06-06T06:17:00Z</cp:lastPrinted>
  <dcterms:created xsi:type="dcterms:W3CDTF">2022-06-09T10:36:00Z</dcterms:created>
  <dcterms:modified xsi:type="dcterms:W3CDTF">2023-05-10T01:59:00Z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CE9E2A8C264C43FF8FA80E5013D5A957</vt:lpwstr>
  </property>
</Properties>
</file>